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A0" w:rsidRPr="00146F40" w:rsidRDefault="003F008F" w:rsidP="0014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36"/>
        </w:rPr>
      </w:pPr>
      <w:r>
        <w:rPr>
          <w:sz w:val="36"/>
        </w:rPr>
        <w:t>IP</w:t>
      </w:r>
      <w:r w:rsidR="00A626DB">
        <w:rPr>
          <w:sz w:val="36"/>
        </w:rPr>
        <w:t>v4</w:t>
      </w:r>
      <w:r>
        <w:rPr>
          <w:sz w:val="36"/>
        </w:rPr>
        <w:t xml:space="preserve"> </w:t>
      </w:r>
      <w:r w:rsidR="001C4EBC">
        <w:rPr>
          <w:sz w:val="36"/>
        </w:rPr>
        <w:t>VLSM</w:t>
      </w:r>
      <w:r>
        <w:rPr>
          <w:sz w:val="36"/>
        </w:rPr>
        <w:t xml:space="preserve"> </w:t>
      </w:r>
      <w:r w:rsidR="001C4EBC">
        <w:rPr>
          <w:sz w:val="36"/>
        </w:rPr>
        <w:t xml:space="preserve">Addressing </w:t>
      </w:r>
      <w:r w:rsidR="00146F40" w:rsidRPr="00146F40">
        <w:rPr>
          <w:sz w:val="36"/>
        </w:rPr>
        <w:t>Worksheet</w:t>
      </w:r>
    </w:p>
    <w:p w:rsidR="002465BF" w:rsidRDefault="002465BF" w:rsidP="003F00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1C4EBC" w:rsidTr="00E956FD">
        <w:trPr>
          <w:jc w:val="center"/>
        </w:trPr>
        <w:tc>
          <w:tcPr>
            <w:tcW w:w="1325" w:type="dxa"/>
            <w:shd w:val="clear" w:color="auto" w:fill="E0E0E0"/>
            <w:vAlign w:val="center"/>
          </w:tcPr>
          <w:p w:rsidR="001C4EBC" w:rsidRDefault="001C4EBC" w:rsidP="00DC164F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256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128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64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32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16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8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4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1C4EBC" w:rsidRDefault="001C4EBC" w:rsidP="00DC164F">
            <w:pPr>
              <w:jc w:val="center"/>
            </w:pPr>
            <w:r>
              <w:t># of Hosts</w:t>
            </w:r>
          </w:p>
        </w:tc>
      </w:tr>
      <w:tr w:rsidR="001C4EBC" w:rsidTr="00E956FD">
        <w:trPr>
          <w:jc w:val="center"/>
        </w:trPr>
        <w:tc>
          <w:tcPr>
            <w:tcW w:w="1325" w:type="dxa"/>
            <w:shd w:val="clear" w:color="auto" w:fill="E0E0E0"/>
            <w:vAlign w:val="center"/>
          </w:tcPr>
          <w:p w:rsidR="001C4EBC" w:rsidRDefault="001C4EBC" w:rsidP="00DC1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# of Subnets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2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4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8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16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32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64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128</w:t>
            </w:r>
          </w:p>
        </w:tc>
        <w:tc>
          <w:tcPr>
            <w:tcW w:w="918" w:type="dxa"/>
            <w:vAlign w:val="center"/>
          </w:tcPr>
          <w:p w:rsidR="001C4EBC" w:rsidRDefault="001C4EBC" w:rsidP="00DC164F">
            <w:pPr>
              <w:jc w:val="center"/>
            </w:pPr>
            <w:r>
              <w:t>256</w:t>
            </w:r>
          </w:p>
        </w:tc>
        <w:tc>
          <w:tcPr>
            <w:tcW w:w="918" w:type="dxa"/>
          </w:tcPr>
          <w:p w:rsidR="001C4EBC" w:rsidRDefault="001C4EBC" w:rsidP="00DC164F">
            <w:pPr>
              <w:jc w:val="center"/>
            </w:pPr>
          </w:p>
        </w:tc>
      </w:tr>
      <w:tr w:rsidR="001C4EBC" w:rsidTr="00E956FD">
        <w:trPr>
          <w:jc w:val="center"/>
        </w:trPr>
        <w:tc>
          <w:tcPr>
            <w:tcW w:w="1325" w:type="dxa"/>
            <w:shd w:val="clear" w:color="auto" w:fill="E0E0E0"/>
            <w:vAlign w:val="center"/>
          </w:tcPr>
          <w:p w:rsidR="001C4EBC" w:rsidRDefault="001C4EBC" w:rsidP="001C4EB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128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64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32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16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8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4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2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1C4EBC" w:rsidRDefault="001C4EBC" w:rsidP="001C4EBC">
            <w:pPr>
              <w:jc w:val="center"/>
            </w:pPr>
            <w:r>
              <w:t>Binary Values</w:t>
            </w:r>
          </w:p>
        </w:tc>
      </w:tr>
      <w:tr w:rsidR="001C4EBC" w:rsidTr="00E956FD">
        <w:trPr>
          <w:jc w:val="center"/>
        </w:trPr>
        <w:tc>
          <w:tcPr>
            <w:tcW w:w="1325" w:type="dxa"/>
            <w:shd w:val="clear" w:color="auto" w:fill="E0E0E0"/>
            <w:vAlign w:val="center"/>
          </w:tcPr>
          <w:p w:rsidR="001C4EBC" w:rsidRDefault="001C4EBC" w:rsidP="001C4E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Mask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128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192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224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240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248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252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254</w:t>
            </w:r>
          </w:p>
        </w:tc>
        <w:tc>
          <w:tcPr>
            <w:tcW w:w="918" w:type="dxa"/>
            <w:vAlign w:val="center"/>
          </w:tcPr>
          <w:p w:rsidR="001C4EBC" w:rsidRDefault="001C4EBC" w:rsidP="001C4EBC">
            <w:pPr>
              <w:jc w:val="center"/>
            </w:pPr>
            <w:r>
              <w:t>255</w:t>
            </w:r>
          </w:p>
        </w:tc>
        <w:tc>
          <w:tcPr>
            <w:tcW w:w="918" w:type="dxa"/>
          </w:tcPr>
          <w:p w:rsidR="001C4EBC" w:rsidRDefault="001C4EBC" w:rsidP="001C4EBC">
            <w:pPr>
              <w:jc w:val="center"/>
            </w:pPr>
          </w:p>
        </w:tc>
      </w:tr>
    </w:tbl>
    <w:p w:rsidR="003F008F" w:rsidRDefault="003F008F"/>
    <w:p w:rsidR="003F008F" w:rsidRDefault="003F008F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62"/>
        <w:gridCol w:w="889"/>
        <w:gridCol w:w="3887"/>
        <w:gridCol w:w="907"/>
        <w:gridCol w:w="4140"/>
      </w:tblGrid>
      <w:tr w:rsidR="005C46FD" w:rsidRPr="00011C44" w:rsidTr="005C46FD">
        <w:tc>
          <w:tcPr>
            <w:tcW w:w="1062" w:type="dxa"/>
            <w:vAlign w:val="center"/>
          </w:tcPr>
          <w:p w:rsidR="005C46FD" w:rsidRPr="00011C44" w:rsidRDefault="005C46FD" w:rsidP="00011C44">
            <w:pPr>
              <w:jc w:val="center"/>
              <w:rPr>
                <w:b/>
                <w:sz w:val="30"/>
              </w:rPr>
            </w:pPr>
            <w:r w:rsidRPr="00011C44">
              <w:rPr>
                <w:b/>
                <w:sz w:val="30"/>
              </w:rPr>
              <w:t># Hosts</w:t>
            </w:r>
          </w:p>
        </w:tc>
        <w:tc>
          <w:tcPr>
            <w:tcW w:w="889" w:type="dxa"/>
            <w:vAlign w:val="center"/>
          </w:tcPr>
          <w:p w:rsidR="005C46FD" w:rsidRPr="00011C44" w:rsidRDefault="005C46FD" w:rsidP="00011C44">
            <w:pPr>
              <w:jc w:val="center"/>
              <w:rPr>
                <w:b/>
                <w:sz w:val="30"/>
              </w:rPr>
            </w:pPr>
            <w:r w:rsidRPr="00011C44">
              <w:rPr>
                <w:b/>
                <w:sz w:val="30"/>
              </w:rPr>
              <w:t xml:space="preserve">Block </w:t>
            </w:r>
          </w:p>
          <w:p w:rsidR="005C46FD" w:rsidRPr="00011C44" w:rsidRDefault="005C46FD" w:rsidP="00011C44">
            <w:pPr>
              <w:jc w:val="center"/>
              <w:rPr>
                <w:b/>
                <w:sz w:val="30"/>
              </w:rPr>
            </w:pPr>
            <w:r w:rsidRPr="00011C44">
              <w:rPr>
                <w:b/>
                <w:sz w:val="30"/>
              </w:rPr>
              <w:t>Siz</w:t>
            </w:r>
            <w:bookmarkStart w:id="0" w:name="_GoBack"/>
            <w:bookmarkEnd w:id="0"/>
            <w:r w:rsidRPr="00011C44">
              <w:rPr>
                <w:b/>
                <w:sz w:val="30"/>
              </w:rPr>
              <w:t>e</w:t>
            </w:r>
          </w:p>
        </w:tc>
        <w:tc>
          <w:tcPr>
            <w:tcW w:w="3887" w:type="dxa"/>
            <w:vAlign w:val="center"/>
          </w:tcPr>
          <w:p w:rsidR="005C46FD" w:rsidRPr="00011C44" w:rsidRDefault="005C46FD" w:rsidP="005C46FD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Subnet Address</w:t>
            </w:r>
          </w:p>
        </w:tc>
        <w:tc>
          <w:tcPr>
            <w:tcW w:w="907" w:type="dxa"/>
            <w:vAlign w:val="center"/>
          </w:tcPr>
          <w:p w:rsidR="005C46FD" w:rsidRPr="00011C44" w:rsidRDefault="005C46FD" w:rsidP="005C46FD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Mask (/X)</w:t>
            </w:r>
          </w:p>
        </w:tc>
        <w:tc>
          <w:tcPr>
            <w:tcW w:w="4140" w:type="dxa"/>
            <w:vAlign w:val="center"/>
          </w:tcPr>
          <w:p w:rsidR="005C46FD" w:rsidRPr="00011C44" w:rsidRDefault="005C46FD" w:rsidP="005C46FD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Broadcast Address</w:t>
            </w: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:rsidTr="005C46FD">
        <w:tc>
          <w:tcPr>
            <w:tcW w:w="1062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:rsidR="005C46FD" w:rsidRPr="002465BF" w:rsidRDefault="005C46FD" w:rsidP="00011C44">
            <w:pPr>
              <w:rPr>
                <w:sz w:val="30"/>
              </w:rPr>
            </w:pPr>
          </w:p>
        </w:tc>
      </w:tr>
    </w:tbl>
    <w:p w:rsidR="00146F40" w:rsidRDefault="00146F40" w:rsidP="001C4EBC"/>
    <w:sectPr w:rsidR="00146F40" w:rsidSect="00146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8A" w:rsidRDefault="0020368A" w:rsidP="00F86099">
      <w:r>
        <w:separator/>
      </w:r>
    </w:p>
  </w:endnote>
  <w:endnote w:type="continuationSeparator" w:id="0">
    <w:p w:rsidR="0020368A" w:rsidRDefault="0020368A" w:rsidP="00F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AD" w:rsidRDefault="00750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99" w:rsidRDefault="00CF53B0">
    <w:pPr>
      <w:pStyle w:val="Footer"/>
    </w:pPr>
    <w:r>
      <w:t xml:space="preserve">© 2008 </w:t>
    </w:r>
    <w:r w:rsidR="00750EAD">
      <w:t xml:space="preserve">Prof. N </w:t>
    </w:r>
    <w:r>
      <w:t xml:space="preserve">Chin, </w:t>
    </w:r>
    <w:r w:rsidR="00F86099">
      <w:t>C</w:t>
    </w:r>
    <w:r w:rsidR="00750EAD">
      <w:t>onsciousVibes.com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AD" w:rsidRDefault="00750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8A" w:rsidRDefault="0020368A" w:rsidP="00F86099">
      <w:r>
        <w:separator/>
      </w:r>
    </w:p>
  </w:footnote>
  <w:footnote w:type="continuationSeparator" w:id="0">
    <w:p w:rsidR="0020368A" w:rsidRDefault="0020368A" w:rsidP="00F8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AD" w:rsidRDefault="00750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AD" w:rsidRDefault="00750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AD" w:rsidRDefault="00750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40"/>
    <w:rsid w:val="00011C44"/>
    <w:rsid w:val="000473DF"/>
    <w:rsid w:val="00146F40"/>
    <w:rsid w:val="001C4EBC"/>
    <w:rsid w:val="0020368A"/>
    <w:rsid w:val="002465BF"/>
    <w:rsid w:val="00376B8E"/>
    <w:rsid w:val="003F008F"/>
    <w:rsid w:val="00452374"/>
    <w:rsid w:val="00480FAD"/>
    <w:rsid w:val="005C46FD"/>
    <w:rsid w:val="005D36AD"/>
    <w:rsid w:val="00604999"/>
    <w:rsid w:val="006F78E2"/>
    <w:rsid w:val="00750EAD"/>
    <w:rsid w:val="007B4C4D"/>
    <w:rsid w:val="00890412"/>
    <w:rsid w:val="00A626DB"/>
    <w:rsid w:val="00B60B58"/>
    <w:rsid w:val="00C90B21"/>
    <w:rsid w:val="00CB749E"/>
    <w:rsid w:val="00CF53B0"/>
    <w:rsid w:val="00DC164F"/>
    <w:rsid w:val="00DD03A0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3F61D-680E-4B9F-A533-5304B63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9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008F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6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09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6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09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F008F"/>
    <w:rPr>
      <w:rFonts w:ascii="Times New Roman" w:eastAsia="Times New Roman" w:hAnsi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 Chin</cp:lastModifiedBy>
  <cp:revision>6</cp:revision>
  <cp:lastPrinted>2008-12-22T20:12:00Z</cp:lastPrinted>
  <dcterms:created xsi:type="dcterms:W3CDTF">2015-03-31T22:52:00Z</dcterms:created>
  <dcterms:modified xsi:type="dcterms:W3CDTF">2015-11-18T11:40:00Z</dcterms:modified>
</cp:coreProperties>
</file>